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F2F4" w14:textId="77777777" w:rsidR="007343A0" w:rsidRPr="00765F63" w:rsidRDefault="007343A0" w:rsidP="00A82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F63">
        <w:rPr>
          <w:rFonts w:ascii="Times New Roman" w:hAnsi="Times New Roman" w:cs="Times New Roman"/>
          <w:b/>
          <w:bCs/>
          <w:sz w:val="28"/>
          <w:szCs w:val="28"/>
        </w:rPr>
        <w:t>Create a Business Plan</w:t>
      </w:r>
    </w:p>
    <w:p w14:paraId="46AC0F42" w14:textId="77777777" w:rsidR="00CB6210" w:rsidRPr="00A829F6" w:rsidRDefault="00CB6210" w:rsidP="00A829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B30D36" w14:textId="77777777" w:rsidR="004555DA" w:rsidRDefault="007343A0" w:rsidP="004555DA">
      <w:p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The business plan is a written document that clearly defines the goals of a business and outlines</w:t>
      </w:r>
      <w:r w:rsidR="00A829F6">
        <w:rPr>
          <w:rFonts w:ascii="Times New Roman" w:hAnsi="Times New Roman" w:cs="Times New Roman"/>
          <w:sz w:val="28"/>
          <w:szCs w:val="28"/>
        </w:rPr>
        <w:t xml:space="preserve"> </w:t>
      </w:r>
      <w:r w:rsidRPr="00A829F6">
        <w:rPr>
          <w:rFonts w:ascii="Times New Roman" w:hAnsi="Times New Roman" w:cs="Times New Roman"/>
          <w:sz w:val="28"/>
          <w:szCs w:val="28"/>
        </w:rPr>
        <w:t xml:space="preserve">the methods for achieving them. </w:t>
      </w:r>
      <w:r w:rsidR="004555DA" w:rsidRPr="00A829F6">
        <w:rPr>
          <w:rFonts w:ascii="Times New Roman" w:hAnsi="Times New Roman" w:cs="Times New Roman"/>
          <w:sz w:val="28"/>
          <w:szCs w:val="28"/>
        </w:rPr>
        <w:t xml:space="preserve">Results are what count in the business world. Therefore, it is important to establish </w:t>
      </w:r>
      <w:r w:rsidR="004555DA" w:rsidRPr="00765F63">
        <w:rPr>
          <w:rFonts w:ascii="Times New Roman" w:hAnsi="Times New Roman" w:cs="Times New Roman"/>
          <w:i/>
          <w:iCs/>
          <w:sz w:val="28"/>
          <w:szCs w:val="28"/>
        </w:rPr>
        <w:t>realistic goals</w:t>
      </w:r>
      <w:r w:rsidR="004555DA">
        <w:rPr>
          <w:rFonts w:ascii="Times New Roman" w:hAnsi="Times New Roman" w:cs="Times New Roman"/>
          <w:sz w:val="28"/>
          <w:szCs w:val="28"/>
        </w:rPr>
        <w:t xml:space="preserve"> </w:t>
      </w:r>
      <w:r w:rsidR="004555DA" w:rsidRPr="00A829F6">
        <w:rPr>
          <w:rFonts w:ascii="Times New Roman" w:hAnsi="Times New Roman" w:cs="Times New Roman"/>
          <w:sz w:val="28"/>
          <w:szCs w:val="28"/>
        </w:rPr>
        <w:t>with a sound methodology for achieving them.</w:t>
      </w:r>
    </w:p>
    <w:p w14:paraId="0B2FC432" w14:textId="77777777" w:rsidR="00DA6C82" w:rsidRDefault="00DA6C82" w:rsidP="00DA6C82">
      <w:pPr>
        <w:rPr>
          <w:rFonts w:ascii="Times New Roman" w:hAnsi="Times New Roman" w:cs="Times New Roman"/>
          <w:sz w:val="28"/>
          <w:szCs w:val="28"/>
        </w:rPr>
      </w:pPr>
    </w:p>
    <w:p w14:paraId="0F49D972" w14:textId="3F1AE0A6" w:rsidR="00DA6C82" w:rsidRPr="00A829F6" w:rsidRDefault="00DA6C82" w:rsidP="00DA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A829F6">
        <w:rPr>
          <w:rFonts w:ascii="Times New Roman" w:hAnsi="Times New Roman" w:cs="Times New Roman"/>
          <w:sz w:val="28"/>
          <w:szCs w:val="28"/>
        </w:rPr>
        <w:t>he most important question is the bottom line. Will your SBE make a profit?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F6">
        <w:rPr>
          <w:rFonts w:ascii="Times New Roman" w:hAnsi="Times New Roman" w:cs="Times New Roman"/>
          <w:sz w:val="28"/>
          <w:szCs w:val="28"/>
        </w:rPr>
        <w:t>numbers should be realistic and credible.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A829F6">
        <w:rPr>
          <w:rFonts w:ascii="Times New Roman" w:hAnsi="Times New Roman" w:cs="Times New Roman"/>
          <w:sz w:val="28"/>
          <w:szCs w:val="28"/>
        </w:rPr>
        <w:t>he most difficult numbers to predict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F6">
        <w:rPr>
          <w:rFonts w:ascii="Times New Roman" w:hAnsi="Times New Roman" w:cs="Times New Roman"/>
          <w:sz w:val="28"/>
          <w:szCs w:val="28"/>
        </w:rPr>
        <w:t>projected sales.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F6">
        <w:rPr>
          <w:rFonts w:ascii="Times New Roman" w:hAnsi="Times New Roman" w:cs="Times New Roman"/>
          <w:sz w:val="28"/>
          <w:szCs w:val="28"/>
        </w:rPr>
        <w:t>The business plan should be complete, clear, neat, accurate and professional. Planning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F6">
        <w:rPr>
          <w:rFonts w:ascii="Times New Roman" w:hAnsi="Times New Roman" w:cs="Times New Roman"/>
          <w:sz w:val="28"/>
          <w:szCs w:val="28"/>
        </w:rPr>
        <w:t>paramount to the success of any business.</w:t>
      </w:r>
    </w:p>
    <w:p w14:paraId="49EFCAF4" w14:textId="77777777" w:rsidR="00DA6C82" w:rsidRDefault="00DA6C82" w:rsidP="004555DA">
      <w:pPr>
        <w:rPr>
          <w:rFonts w:ascii="Times New Roman" w:hAnsi="Times New Roman" w:cs="Times New Roman"/>
          <w:sz w:val="28"/>
          <w:szCs w:val="28"/>
        </w:rPr>
      </w:pPr>
    </w:p>
    <w:p w14:paraId="7DF68818" w14:textId="77777777" w:rsidR="00765F63" w:rsidRDefault="00765F63" w:rsidP="007343A0">
      <w:pPr>
        <w:rPr>
          <w:rFonts w:ascii="Times New Roman" w:hAnsi="Times New Roman" w:cs="Times New Roman"/>
          <w:sz w:val="28"/>
          <w:szCs w:val="28"/>
        </w:rPr>
      </w:pPr>
    </w:p>
    <w:p w14:paraId="48360A1B" w14:textId="77777777" w:rsidR="00765F63" w:rsidRDefault="00765F63" w:rsidP="0073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</w:t>
      </w:r>
      <w:proofErr w:type="gramStart"/>
      <w:r w:rsidR="007343A0" w:rsidRPr="00A829F6">
        <w:rPr>
          <w:rFonts w:ascii="Times New Roman" w:hAnsi="Times New Roman" w:cs="Times New Roman"/>
          <w:sz w:val="28"/>
          <w:szCs w:val="28"/>
        </w:rPr>
        <w:t>describes</w:t>
      </w:r>
      <w:proofErr w:type="gramEnd"/>
      <w:r w:rsidR="007343A0" w:rsidRPr="00A82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55864" w14:textId="77777777" w:rsidR="00765F63" w:rsidRPr="00D20F1C" w:rsidRDefault="007343A0" w:rsidP="00D20F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0F1C">
        <w:rPr>
          <w:rFonts w:ascii="Times New Roman" w:hAnsi="Times New Roman" w:cs="Times New Roman"/>
          <w:sz w:val="28"/>
          <w:szCs w:val="28"/>
        </w:rPr>
        <w:t xml:space="preserve">what a business does, </w:t>
      </w:r>
    </w:p>
    <w:p w14:paraId="57AF26EE" w14:textId="77777777" w:rsidR="00765F63" w:rsidRPr="00D20F1C" w:rsidRDefault="007343A0" w:rsidP="00D20F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0F1C">
        <w:rPr>
          <w:rFonts w:ascii="Times New Roman" w:hAnsi="Times New Roman" w:cs="Times New Roman"/>
          <w:sz w:val="28"/>
          <w:szCs w:val="28"/>
        </w:rPr>
        <w:t>how it will be</w:t>
      </w:r>
      <w:r w:rsidR="00A829F6" w:rsidRPr="00D20F1C">
        <w:rPr>
          <w:rFonts w:ascii="Times New Roman" w:hAnsi="Times New Roman" w:cs="Times New Roman"/>
          <w:sz w:val="28"/>
          <w:szCs w:val="28"/>
        </w:rPr>
        <w:t xml:space="preserve"> </w:t>
      </w:r>
      <w:r w:rsidRPr="00D20F1C">
        <w:rPr>
          <w:rFonts w:ascii="Times New Roman" w:hAnsi="Times New Roman" w:cs="Times New Roman"/>
          <w:sz w:val="28"/>
          <w:szCs w:val="28"/>
        </w:rPr>
        <w:t xml:space="preserve">done, </w:t>
      </w:r>
    </w:p>
    <w:p w14:paraId="32787369" w14:textId="77777777" w:rsidR="00765F63" w:rsidRPr="00D20F1C" w:rsidRDefault="007343A0" w:rsidP="00D20F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0F1C">
        <w:rPr>
          <w:rFonts w:ascii="Times New Roman" w:hAnsi="Times New Roman" w:cs="Times New Roman"/>
          <w:sz w:val="28"/>
          <w:szCs w:val="28"/>
        </w:rPr>
        <w:t xml:space="preserve">who </w:t>
      </w:r>
      <w:proofErr w:type="gramStart"/>
      <w:r w:rsidRPr="00D20F1C">
        <w:rPr>
          <w:rFonts w:ascii="Times New Roman" w:hAnsi="Times New Roman" w:cs="Times New Roman"/>
          <w:sz w:val="28"/>
          <w:szCs w:val="28"/>
        </w:rPr>
        <w:t>has to</w:t>
      </w:r>
      <w:proofErr w:type="gramEnd"/>
      <w:r w:rsidRPr="00D20F1C">
        <w:rPr>
          <w:rFonts w:ascii="Times New Roman" w:hAnsi="Times New Roman" w:cs="Times New Roman"/>
          <w:sz w:val="28"/>
          <w:szCs w:val="28"/>
        </w:rPr>
        <w:t xml:space="preserve"> do it, </w:t>
      </w:r>
    </w:p>
    <w:p w14:paraId="0C460B91" w14:textId="77777777" w:rsidR="00765F63" w:rsidRPr="00D20F1C" w:rsidRDefault="007343A0" w:rsidP="00D20F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0F1C">
        <w:rPr>
          <w:rFonts w:ascii="Times New Roman" w:hAnsi="Times New Roman" w:cs="Times New Roman"/>
          <w:sz w:val="28"/>
          <w:szCs w:val="28"/>
        </w:rPr>
        <w:t xml:space="preserve">where it will be done, </w:t>
      </w:r>
    </w:p>
    <w:p w14:paraId="245EDC4D" w14:textId="77777777" w:rsidR="00765F63" w:rsidRPr="00D20F1C" w:rsidRDefault="007343A0" w:rsidP="00D20F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0F1C">
        <w:rPr>
          <w:rFonts w:ascii="Times New Roman" w:hAnsi="Times New Roman" w:cs="Times New Roman"/>
          <w:sz w:val="28"/>
          <w:szCs w:val="28"/>
        </w:rPr>
        <w:t xml:space="preserve">why it is being </w:t>
      </w:r>
      <w:proofErr w:type="gramStart"/>
      <w:r w:rsidRPr="00D20F1C">
        <w:rPr>
          <w:rFonts w:ascii="Times New Roman" w:hAnsi="Times New Roman" w:cs="Times New Roman"/>
          <w:sz w:val="28"/>
          <w:szCs w:val="28"/>
        </w:rPr>
        <w:t>done</w:t>
      </w:r>
      <w:proofErr w:type="gramEnd"/>
      <w:r w:rsidRPr="00D20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12541" w14:textId="77777777" w:rsidR="00765F63" w:rsidRPr="00D20F1C" w:rsidRDefault="007343A0" w:rsidP="00D20F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0F1C">
        <w:rPr>
          <w:rFonts w:ascii="Times New Roman" w:hAnsi="Times New Roman" w:cs="Times New Roman"/>
          <w:sz w:val="28"/>
          <w:szCs w:val="28"/>
        </w:rPr>
        <w:t xml:space="preserve">and when it </w:t>
      </w:r>
      <w:proofErr w:type="gramStart"/>
      <w:r w:rsidRPr="00D20F1C">
        <w:rPr>
          <w:rFonts w:ascii="Times New Roman" w:hAnsi="Times New Roman" w:cs="Times New Roman"/>
          <w:sz w:val="28"/>
          <w:szCs w:val="28"/>
        </w:rPr>
        <w:t>has to</w:t>
      </w:r>
      <w:proofErr w:type="gramEnd"/>
      <w:r w:rsidRPr="00D20F1C">
        <w:rPr>
          <w:rFonts w:ascii="Times New Roman" w:hAnsi="Times New Roman" w:cs="Times New Roman"/>
          <w:sz w:val="28"/>
          <w:szCs w:val="28"/>
        </w:rPr>
        <w:t xml:space="preserve"> be done.</w:t>
      </w:r>
    </w:p>
    <w:p w14:paraId="6306318D" w14:textId="77777777" w:rsidR="00765F63" w:rsidRDefault="00765F63" w:rsidP="007343A0">
      <w:pPr>
        <w:rPr>
          <w:rFonts w:ascii="Times New Roman" w:hAnsi="Times New Roman" w:cs="Times New Roman"/>
          <w:sz w:val="28"/>
          <w:szCs w:val="28"/>
        </w:rPr>
      </w:pPr>
    </w:p>
    <w:p w14:paraId="6CD62BC8" w14:textId="41B4EBEC" w:rsidR="000B4EDF" w:rsidRDefault="000B4EDF" w:rsidP="000B4E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Main Sections of a Business Plan</w:t>
      </w:r>
    </w:p>
    <w:p w14:paraId="20B33919" w14:textId="6F74BF27" w:rsidR="000B4EDF" w:rsidRPr="000B4EDF" w:rsidRDefault="000B4EDF" w:rsidP="000B4EDF">
      <w:pPr>
        <w:rPr>
          <w:rFonts w:ascii="Times New Roman" w:hAnsi="Times New Roman" w:cs="Times New Roman"/>
          <w:sz w:val="28"/>
          <w:szCs w:val="28"/>
        </w:rPr>
      </w:pPr>
      <w:r w:rsidRPr="000B4EDF">
        <w:rPr>
          <w:rFonts w:ascii="Times New Roman" w:hAnsi="Times New Roman" w:cs="Times New Roman"/>
          <w:sz w:val="28"/>
          <w:szCs w:val="28"/>
        </w:rPr>
        <w:t>1. Business Description</w:t>
      </w:r>
    </w:p>
    <w:p w14:paraId="2D3B1767" w14:textId="77777777" w:rsidR="000B4EDF" w:rsidRPr="000B4EDF" w:rsidRDefault="000B4EDF" w:rsidP="000B4EDF">
      <w:pPr>
        <w:rPr>
          <w:rFonts w:ascii="Times New Roman" w:hAnsi="Times New Roman" w:cs="Times New Roman"/>
          <w:sz w:val="28"/>
          <w:szCs w:val="28"/>
        </w:rPr>
      </w:pPr>
      <w:r w:rsidRPr="000B4EDF">
        <w:rPr>
          <w:rFonts w:ascii="Times New Roman" w:hAnsi="Times New Roman" w:cs="Times New Roman"/>
          <w:sz w:val="28"/>
          <w:szCs w:val="28"/>
        </w:rPr>
        <w:t>2. Products and Services</w:t>
      </w:r>
    </w:p>
    <w:p w14:paraId="73960699" w14:textId="77777777" w:rsidR="000B4EDF" w:rsidRPr="000B4EDF" w:rsidRDefault="000B4EDF" w:rsidP="000B4EDF">
      <w:pPr>
        <w:rPr>
          <w:rFonts w:ascii="Times New Roman" w:hAnsi="Times New Roman" w:cs="Times New Roman"/>
          <w:sz w:val="28"/>
          <w:szCs w:val="28"/>
        </w:rPr>
      </w:pPr>
      <w:r w:rsidRPr="000B4EDF">
        <w:rPr>
          <w:rFonts w:ascii="Times New Roman" w:hAnsi="Times New Roman" w:cs="Times New Roman"/>
          <w:sz w:val="28"/>
          <w:szCs w:val="28"/>
        </w:rPr>
        <w:t>3. Sales and Marketing</w:t>
      </w:r>
    </w:p>
    <w:p w14:paraId="35632C81" w14:textId="77777777" w:rsidR="000B4EDF" w:rsidRPr="000B4EDF" w:rsidRDefault="000B4EDF" w:rsidP="000B4EDF">
      <w:pPr>
        <w:rPr>
          <w:rFonts w:ascii="Times New Roman" w:hAnsi="Times New Roman" w:cs="Times New Roman"/>
          <w:sz w:val="28"/>
          <w:szCs w:val="28"/>
        </w:rPr>
      </w:pPr>
      <w:r w:rsidRPr="000B4EDF">
        <w:rPr>
          <w:rFonts w:ascii="Times New Roman" w:hAnsi="Times New Roman" w:cs="Times New Roman"/>
          <w:sz w:val="28"/>
          <w:szCs w:val="28"/>
        </w:rPr>
        <w:t>4. Operating Requirements</w:t>
      </w:r>
    </w:p>
    <w:p w14:paraId="65A47FB7" w14:textId="77777777" w:rsidR="000B4EDF" w:rsidRPr="000B4EDF" w:rsidRDefault="000B4EDF" w:rsidP="000B4EDF">
      <w:pPr>
        <w:rPr>
          <w:rFonts w:ascii="Times New Roman" w:hAnsi="Times New Roman" w:cs="Times New Roman"/>
          <w:sz w:val="28"/>
          <w:szCs w:val="28"/>
        </w:rPr>
      </w:pPr>
      <w:r w:rsidRPr="000B4EDF">
        <w:rPr>
          <w:rFonts w:ascii="Times New Roman" w:hAnsi="Times New Roman" w:cs="Times New Roman"/>
          <w:sz w:val="28"/>
          <w:szCs w:val="28"/>
        </w:rPr>
        <w:t>5. Financial Management</w:t>
      </w:r>
    </w:p>
    <w:p w14:paraId="654D683B" w14:textId="7662056E" w:rsidR="000B4EDF" w:rsidRDefault="000B4E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266F9F" w14:textId="77777777" w:rsidR="00A829F6" w:rsidRPr="00A829F6" w:rsidRDefault="00A829F6" w:rsidP="007343A0">
      <w:pPr>
        <w:rPr>
          <w:rFonts w:ascii="Times New Roman" w:hAnsi="Times New Roman" w:cs="Times New Roman"/>
          <w:sz w:val="28"/>
          <w:szCs w:val="28"/>
        </w:rPr>
      </w:pPr>
    </w:p>
    <w:p w14:paraId="2CB5319C" w14:textId="77777777" w:rsidR="007343A0" w:rsidRPr="000C23AF" w:rsidRDefault="007343A0" w:rsidP="0073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3AF">
        <w:rPr>
          <w:rFonts w:ascii="Times New Roman" w:hAnsi="Times New Roman" w:cs="Times New Roman"/>
          <w:b/>
          <w:bCs/>
          <w:sz w:val="28"/>
          <w:szCs w:val="28"/>
        </w:rPr>
        <w:t>1. Business Description</w:t>
      </w:r>
    </w:p>
    <w:p w14:paraId="3E3CFD79" w14:textId="3158DB11" w:rsidR="007343A0" w:rsidRPr="00A829F6" w:rsidRDefault="007343A0" w:rsidP="00734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name</w:t>
      </w:r>
    </w:p>
    <w:p w14:paraId="44D4CF97" w14:textId="4D227024" w:rsidR="007343A0" w:rsidRPr="00A829F6" w:rsidRDefault="007343A0" w:rsidP="00734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goals and objectives</w:t>
      </w:r>
    </w:p>
    <w:p w14:paraId="332CBC62" w14:textId="19CC8C36" w:rsidR="007343A0" w:rsidRPr="00A829F6" w:rsidRDefault="007343A0" w:rsidP="00734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 xml:space="preserve">owned and operated by ___________________ </w:t>
      </w:r>
      <w:proofErr w:type="gramStart"/>
      <w:r w:rsidRPr="00A829F6">
        <w:rPr>
          <w:rFonts w:ascii="Times New Roman" w:hAnsi="Times New Roman" w:cs="Times New Roman"/>
          <w:sz w:val="28"/>
          <w:szCs w:val="28"/>
        </w:rPr>
        <w:t>program</w:t>
      </w:r>
      <w:proofErr w:type="gramEnd"/>
    </w:p>
    <w:p w14:paraId="5643BDFD" w14:textId="06E0F14D" w:rsidR="007343A0" w:rsidRPr="00A829F6" w:rsidRDefault="007343A0" w:rsidP="00734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identification of market niche</w:t>
      </w:r>
    </w:p>
    <w:p w14:paraId="7FDC6A33" w14:textId="22157A9A" w:rsidR="007343A0" w:rsidRPr="00A829F6" w:rsidRDefault="007343A0" w:rsidP="00734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identification and analysis of the competition</w:t>
      </w:r>
    </w:p>
    <w:p w14:paraId="45E317D2" w14:textId="010B4294" w:rsidR="007343A0" w:rsidRPr="00A829F6" w:rsidRDefault="007343A0" w:rsidP="00734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identification of target customers</w:t>
      </w:r>
    </w:p>
    <w:p w14:paraId="34159F58" w14:textId="573A11FA" w:rsidR="007343A0" w:rsidRPr="00A829F6" w:rsidRDefault="007343A0" w:rsidP="00734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identification of trends in the SBE’s market</w:t>
      </w:r>
    </w:p>
    <w:p w14:paraId="3C8EB475" w14:textId="4B1A2659" w:rsidR="007343A0" w:rsidRDefault="007343A0" w:rsidP="00734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projections for success</w:t>
      </w:r>
    </w:p>
    <w:p w14:paraId="653F5162" w14:textId="77777777" w:rsidR="00A829F6" w:rsidRPr="000C23AF" w:rsidRDefault="00A829F6" w:rsidP="000C23A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9ADBCE7" w14:textId="77777777" w:rsidR="007343A0" w:rsidRPr="000B4EDF" w:rsidRDefault="007343A0" w:rsidP="0073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4EDF">
        <w:rPr>
          <w:rFonts w:ascii="Times New Roman" w:hAnsi="Times New Roman" w:cs="Times New Roman"/>
          <w:b/>
          <w:bCs/>
          <w:sz w:val="28"/>
          <w:szCs w:val="28"/>
        </w:rPr>
        <w:t>2. Products and Services</w:t>
      </w:r>
    </w:p>
    <w:p w14:paraId="2934BFF0" w14:textId="3295CF2A" w:rsidR="007343A0" w:rsidRPr="000B4EDF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EDF">
        <w:rPr>
          <w:rFonts w:ascii="Times New Roman" w:hAnsi="Times New Roman" w:cs="Times New Roman"/>
          <w:sz w:val="28"/>
          <w:szCs w:val="28"/>
        </w:rPr>
        <w:t xml:space="preserve">list of products and services to be </w:t>
      </w:r>
      <w:proofErr w:type="gramStart"/>
      <w:r w:rsidRPr="000B4EDF">
        <w:rPr>
          <w:rFonts w:ascii="Times New Roman" w:hAnsi="Times New Roman" w:cs="Times New Roman"/>
          <w:sz w:val="28"/>
          <w:szCs w:val="28"/>
        </w:rPr>
        <w:t>offered</w:t>
      </w:r>
      <w:proofErr w:type="gramEnd"/>
    </w:p>
    <w:p w14:paraId="67B421BE" w14:textId="0B4BC4E1" w:rsidR="007343A0" w:rsidRPr="00A829F6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 xml:space="preserve">what is being sold by </w:t>
      </w:r>
      <w:proofErr w:type="gramStart"/>
      <w:r w:rsidRPr="00A829F6">
        <w:rPr>
          <w:rFonts w:ascii="Times New Roman" w:hAnsi="Times New Roman" w:cs="Times New Roman"/>
          <w:sz w:val="28"/>
          <w:szCs w:val="28"/>
        </w:rPr>
        <w:t>competitors</w:t>
      </w:r>
      <w:proofErr w:type="gramEnd"/>
    </w:p>
    <w:p w14:paraId="047F61C6" w14:textId="67ABE22B" w:rsidR="007343A0" w:rsidRPr="00A829F6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 xml:space="preserve">investigation and assessment of what other SBEs are successfully marketing to help </w:t>
      </w:r>
      <w:proofErr w:type="gramStart"/>
      <w:r w:rsidRPr="00A829F6">
        <w:rPr>
          <w:rFonts w:ascii="Times New Roman" w:hAnsi="Times New Roman" w:cs="Times New Roman"/>
          <w:sz w:val="28"/>
          <w:szCs w:val="28"/>
        </w:rPr>
        <w:t>guide</w:t>
      </w:r>
      <w:proofErr w:type="gramEnd"/>
    </w:p>
    <w:p w14:paraId="25D6A40D" w14:textId="77777777" w:rsidR="007343A0" w:rsidRPr="00A829F6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the selection of a viable product mix</w:t>
      </w:r>
    </w:p>
    <w:p w14:paraId="36604643" w14:textId="3D247716" w:rsidR="007343A0" w:rsidRPr="00A829F6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determination of suppliers (where products can be purchased)</w:t>
      </w:r>
    </w:p>
    <w:p w14:paraId="26745361" w14:textId="08C3028F" w:rsidR="007343A0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market research study</w:t>
      </w:r>
    </w:p>
    <w:p w14:paraId="3B5C0C28" w14:textId="1577A737" w:rsidR="000C23AF" w:rsidRDefault="000C23AF">
      <w:pPr>
        <w:rPr>
          <w:rFonts w:ascii="Times New Roman" w:hAnsi="Times New Roman" w:cs="Times New Roman"/>
          <w:sz w:val="28"/>
          <w:szCs w:val="28"/>
        </w:rPr>
      </w:pPr>
    </w:p>
    <w:p w14:paraId="57AF7E50" w14:textId="77777777" w:rsidR="007343A0" w:rsidRPr="000C23AF" w:rsidRDefault="007343A0" w:rsidP="0073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3AF">
        <w:rPr>
          <w:rFonts w:ascii="Times New Roman" w:hAnsi="Times New Roman" w:cs="Times New Roman"/>
          <w:b/>
          <w:bCs/>
          <w:sz w:val="28"/>
          <w:szCs w:val="28"/>
        </w:rPr>
        <w:t>3. Sales and Marketing</w:t>
      </w:r>
    </w:p>
    <w:p w14:paraId="028DA73F" w14:textId="0CD0B806" w:rsidR="007343A0" w:rsidRPr="00A829F6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determination of pricing products/services</w:t>
      </w:r>
    </w:p>
    <w:p w14:paraId="0F55C9BF" w14:textId="3D4EC6F7" w:rsidR="007343A0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promotional mix</w:t>
      </w:r>
    </w:p>
    <w:p w14:paraId="4110D317" w14:textId="77777777" w:rsidR="00A829F6" w:rsidRPr="00A829F6" w:rsidRDefault="00A829F6" w:rsidP="00A829F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295E28" w14:textId="77777777" w:rsidR="007343A0" w:rsidRPr="000C23AF" w:rsidRDefault="007343A0" w:rsidP="0073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3AF">
        <w:rPr>
          <w:rFonts w:ascii="Times New Roman" w:hAnsi="Times New Roman" w:cs="Times New Roman"/>
          <w:b/>
          <w:bCs/>
          <w:sz w:val="28"/>
          <w:szCs w:val="28"/>
        </w:rPr>
        <w:t>4. Operating Requirements</w:t>
      </w:r>
    </w:p>
    <w:p w14:paraId="730E1718" w14:textId="0A5D1293" w:rsidR="007343A0" w:rsidRPr="00A829F6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size and location of the SBE</w:t>
      </w:r>
    </w:p>
    <w:p w14:paraId="7E98E981" w14:textId="42E9E65D" w:rsidR="007343A0" w:rsidRPr="00A829F6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 xml:space="preserve">description of equipment </w:t>
      </w:r>
      <w:proofErr w:type="gramStart"/>
      <w:r w:rsidRPr="00A829F6">
        <w:rPr>
          <w:rFonts w:ascii="Times New Roman" w:hAnsi="Times New Roman" w:cs="Times New Roman"/>
          <w:sz w:val="28"/>
          <w:szCs w:val="28"/>
        </w:rPr>
        <w:t>needed</w:t>
      </w:r>
      <w:proofErr w:type="gramEnd"/>
    </w:p>
    <w:p w14:paraId="4B42E862" w14:textId="5390FF4B" w:rsidR="007343A0" w:rsidRPr="00A829F6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layout of the SBE</w:t>
      </w:r>
    </w:p>
    <w:p w14:paraId="60D9CE71" w14:textId="6BE1FD6F" w:rsidR="007343A0" w:rsidRDefault="007343A0" w:rsidP="00734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management structure, organization chart and student employee job descriptions</w:t>
      </w:r>
    </w:p>
    <w:p w14:paraId="0200E590" w14:textId="77777777" w:rsidR="00FA3035" w:rsidRPr="00A829F6" w:rsidRDefault="00FA3035" w:rsidP="00FA30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ED1B2E6" w14:textId="77777777" w:rsidR="007343A0" w:rsidRPr="000C23AF" w:rsidRDefault="007343A0" w:rsidP="00734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23AF">
        <w:rPr>
          <w:rFonts w:ascii="Times New Roman" w:hAnsi="Times New Roman" w:cs="Times New Roman"/>
          <w:b/>
          <w:bCs/>
          <w:sz w:val="28"/>
          <w:szCs w:val="28"/>
        </w:rPr>
        <w:t>5. Financial Management</w:t>
      </w:r>
    </w:p>
    <w:p w14:paraId="6DC8DFF8" w14:textId="20557041" w:rsidR="007343A0" w:rsidRPr="00A829F6" w:rsidRDefault="007343A0" w:rsidP="007343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projected startup costs</w:t>
      </w:r>
    </w:p>
    <w:p w14:paraId="4E4512B2" w14:textId="5106BB65" w:rsidR="007343A0" w:rsidRPr="00A829F6" w:rsidRDefault="007343A0" w:rsidP="007343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projected income statement</w:t>
      </w:r>
    </w:p>
    <w:p w14:paraId="4AEB1C31" w14:textId="357C040E" w:rsidR="007343A0" w:rsidRPr="00A829F6" w:rsidRDefault="007343A0" w:rsidP="007343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projected cash flow statement</w:t>
      </w:r>
    </w:p>
    <w:p w14:paraId="38A5625C" w14:textId="30678913" w:rsidR="007343A0" w:rsidRDefault="007343A0" w:rsidP="007343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29F6">
        <w:rPr>
          <w:rFonts w:ascii="Times New Roman" w:hAnsi="Times New Roman" w:cs="Times New Roman"/>
          <w:sz w:val="28"/>
          <w:szCs w:val="28"/>
        </w:rPr>
        <w:t>projected balance sheet</w:t>
      </w:r>
    </w:p>
    <w:p w14:paraId="23E22F94" w14:textId="77777777" w:rsidR="00FA3035" w:rsidRPr="00A829F6" w:rsidRDefault="00FA3035" w:rsidP="00FA303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FA3035" w:rsidRPr="00A829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59E5" w14:textId="77777777" w:rsidR="00E54730" w:rsidRDefault="00E54730" w:rsidP="00E54730">
      <w:r>
        <w:separator/>
      </w:r>
    </w:p>
  </w:endnote>
  <w:endnote w:type="continuationSeparator" w:id="0">
    <w:p w14:paraId="38A22B84" w14:textId="77777777" w:rsidR="00E54730" w:rsidRDefault="00E54730" w:rsidP="00E5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39CB" w14:textId="77777777" w:rsidR="00D20F1C" w:rsidRPr="00E54730" w:rsidRDefault="00D20F1C" w:rsidP="00D20F1C">
    <w:pPr>
      <w:pStyle w:val="Header"/>
      <w:rPr>
        <w:rFonts w:ascii="Times New Roman" w:hAnsi="Times New Roman" w:cs="Times New Roman"/>
        <w:sz w:val="20"/>
        <w:szCs w:val="20"/>
      </w:rPr>
    </w:pPr>
    <w:r w:rsidRPr="00E54730">
      <w:rPr>
        <w:rFonts w:ascii="Times New Roman" w:hAnsi="Times New Roman" w:cs="Times New Roman"/>
        <w:sz w:val="20"/>
        <w:szCs w:val="20"/>
      </w:rPr>
      <w:t>https://www.education.ne.gov/wp-content/uploads/2018/10/School-BasedEnterprises-NebraskaGuideFinal.pdf</w:t>
    </w:r>
  </w:p>
  <w:p w14:paraId="50C6F78B" w14:textId="77777777" w:rsidR="00D20F1C" w:rsidRDefault="00D20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DD50" w14:textId="77777777" w:rsidR="00E54730" w:rsidRDefault="00E54730" w:rsidP="00E54730">
      <w:r>
        <w:separator/>
      </w:r>
    </w:p>
  </w:footnote>
  <w:footnote w:type="continuationSeparator" w:id="0">
    <w:p w14:paraId="111D21B2" w14:textId="77777777" w:rsidR="00E54730" w:rsidRDefault="00E54730" w:rsidP="00E5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1F2"/>
    <w:multiLevelType w:val="hybridMultilevel"/>
    <w:tmpl w:val="21A63040"/>
    <w:lvl w:ilvl="0" w:tplc="DAF8F1D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13D8"/>
    <w:multiLevelType w:val="hybridMultilevel"/>
    <w:tmpl w:val="F1CC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D4172"/>
    <w:multiLevelType w:val="hybridMultilevel"/>
    <w:tmpl w:val="FB00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6102"/>
    <w:multiLevelType w:val="hybridMultilevel"/>
    <w:tmpl w:val="AFAA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92CD3"/>
    <w:multiLevelType w:val="hybridMultilevel"/>
    <w:tmpl w:val="97D8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D2910"/>
    <w:multiLevelType w:val="hybridMultilevel"/>
    <w:tmpl w:val="C260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75518">
    <w:abstractNumId w:val="3"/>
  </w:num>
  <w:num w:numId="2" w16cid:durableId="665204988">
    <w:abstractNumId w:val="0"/>
  </w:num>
  <w:num w:numId="3" w16cid:durableId="382563094">
    <w:abstractNumId w:val="5"/>
  </w:num>
  <w:num w:numId="4" w16cid:durableId="1007169325">
    <w:abstractNumId w:val="1"/>
  </w:num>
  <w:num w:numId="5" w16cid:durableId="2040354490">
    <w:abstractNumId w:val="4"/>
  </w:num>
  <w:num w:numId="6" w16cid:durableId="92426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A0"/>
    <w:rsid w:val="000B4EDF"/>
    <w:rsid w:val="000C23AF"/>
    <w:rsid w:val="004555DA"/>
    <w:rsid w:val="007343A0"/>
    <w:rsid w:val="00765F63"/>
    <w:rsid w:val="00833B46"/>
    <w:rsid w:val="00A829F6"/>
    <w:rsid w:val="00CB6210"/>
    <w:rsid w:val="00D20F1C"/>
    <w:rsid w:val="00D506BD"/>
    <w:rsid w:val="00DA6C82"/>
    <w:rsid w:val="00DB4661"/>
    <w:rsid w:val="00E54730"/>
    <w:rsid w:val="00FA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AEBB"/>
  <w15:chartTrackingRefBased/>
  <w15:docId w15:val="{EB9B2D30-D0C0-4756-9044-81491D1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730"/>
  </w:style>
  <w:style w:type="paragraph" w:styleId="Footer">
    <w:name w:val="footer"/>
    <w:basedOn w:val="Normal"/>
    <w:link w:val="FooterChar"/>
    <w:uiPriority w:val="99"/>
    <w:unhideWhenUsed/>
    <w:rsid w:val="00E54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>Fillmore CSD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2024-03-08T16:55:00Z</dcterms:created>
  <dcterms:modified xsi:type="dcterms:W3CDTF">2024-03-08T16:55:00Z</dcterms:modified>
</cp:coreProperties>
</file>